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044"/>
        <w:gridCol w:w="6745"/>
      </w:tblGrid>
      <w:tr w:rsidR="007A79A5" w:rsidRPr="007A79A5" w14:paraId="4570A78C" w14:textId="77777777" w:rsidTr="00960603">
        <w:trPr>
          <w:trHeight w:val="699"/>
        </w:trPr>
        <w:tc>
          <w:tcPr>
            <w:tcW w:w="8789" w:type="dxa"/>
            <w:gridSpan w:val="2"/>
            <w:vAlign w:val="center"/>
          </w:tcPr>
          <w:p w14:paraId="42EAD16A" w14:textId="1A4EC395" w:rsidR="007A79A5" w:rsidRPr="00104093" w:rsidRDefault="007A79A5" w:rsidP="007A79A5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104093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2024年度</w:t>
            </w:r>
            <w:r w:rsidR="00104093" w:rsidRPr="00104093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 xml:space="preserve">　</w:t>
            </w:r>
            <w:r w:rsidRPr="00104093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 xml:space="preserve">　福岡日豪協会　英会話レッスン</w:t>
            </w:r>
            <w:r w:rsidR="00104093" w:rsidRPr="00104093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（前期）</w:t>
            </w:r>
            <w:r w:rsidRPr="00104093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申込書</w:t>
            </w:r>
          </w:p>
        </w:tc>
      </w:tr>
      <w:tr w:rsidR="00357F10" w:rsidRPr="007A79A5" w14:paraId="481D4B60" w14:textId="304DC68A" w:rsidTr="00960603">
        <w:trPr>
          <w:trHeight w:val="903"/>
        </w:trPr>
        <w:tc>
          <w:tcPr>
            <w:tcW w:w="2044" w:type="dxa"/>
          </w:tcPr>
          <w:p w14:paraId="593D1EA9" w14:textId="22234C42" w:rsidR="00357F10" w:rsidRDefault="00357F10" w:rsidP="007A79A5"/>
          <w:p w14:paraId="3F313D45" w14:textId="5C06C6A1" w:rsidR="00357F10" w:rsidRDefault="00357F10" w:rsidP="00357F10">
            <w:pPr>
              <w:jc w:val="distribute"/>
            </w:pPr>
            <w:r>
              <w:rPr>
                <w:rFonts w:hint="eastAsia"/>
              </w:rPr>
              <w:t>お名前</w:t>
            </w:r>
          </w:p>
          <w:p w14:paraId="0DD8901C" w14:textId="682129CD" w:rsidR="00357F10" w:rsidRPr="007A79A5" w:rsidRDefault="00357F10" w:rsidP="007A79A5"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7A79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745" w:type="dxa"/>
          </w:tcPr>
          <w:p w14:paraId="032FBD0E" w14:textId="77777777" w:rsidR="00357F10" w:rsidRDefault="00357F10">
            <w:pPr>
              <w:widowControl/>
              <w:jc w:val="left"/>
            </w:pPr>
          </w:p>
          <w:p w14:paraId="317C92CA" w14:textId="77777777" w:rsidR="00357F10" w:rsidRDefault="00357F10" w:rsidP="007A79A5"/>
          <w:p w14:paraId="32C6797F" w14:textId="75026A74" w:rsidR="00357F10" w:rsidRPr="00357F10" w:rsidRDefault="00357F10" w:rsidP="007A79A5">
            <w:r>
              <w:rPr>
                <w:rFonts w:hint="eastAsia"/>
              </w:rPr>
              <w:t xml:space="preserve">　　　　　</w:t>
            </w:r>
            <w:r w:rsidRPr="00357F10">
              <w:rPr>
                <w:rFonts w:hint="eastAsia"/>
                <w:sz w:val="16"/>
                <w:szCs w:val="16"/>
              </w:rPr>
              <w:t>（い</w:t>
            </w:r>
            <w:r>
              <w:rPr>
                <w:rFonts w:hint="eastAsia"/>
                <w:sz w:val="16"/>
                <w:szCs w:val="16"/>
              </w:rPr>
              <w:t>ず</w:t>
            </w:r>
            <w:r w:rsidRPr="00357F10">
              <w:rPr>
                <w:rFonts w:hint="eastAsia"/>
                <w:sz w:val="16"/>
                <w:szCs w:val="16"/>
              </w:rPr>
              <w:t xml:space="preserve">れかに〇をお願いします。）　</w:t>
            </w:r>
            <w:r w:rsidRPr="007A79A5">
              <w:rPr>
                <w:rFonts w:hint="eastAsia"/>
              </w:rPr>
              <w:t>法人会員</w:t>
            </w:r>
            <w:r>
              <w:rPr>
                <w:rFonts w:hint="eastAsia"/>
              </w:rPr>
              <w:t>・</w:t>
            </w:r>
            <w:r w:rsidRPr="007A79A5">
              <w:rPr>
                <w:rFonts w:hint="eastAsia"/>
              </w:rPr>
              <w:t>個人会員</w:t>
            </w:r>
            <w:r>
              <w:rPr>
                <w:rFonts w:hint="eastAsia"/>
              </w:rPr>
              <w:t>・非会員</w:t>
            </w:r>
          </w:p>
        </w:tc>
      </w:tr>
      <w:tr w:rsidR="00357F10" w:rsidRPr="007A79A5" w14:paraId="7EDE918F" w14:textId="77777777" w:rsidTr="00960603">
        <w:trPr>
          <w:trHeight w:val="342"/>
        </w:trPr>
        <w:tc>
          <w:tcPr>
            <w:tcW w:w="2044" w:type="dxa"/>
          </w:tcPr>
          <w:p w14:paraId="430A3EA5" w14:textId="070287EC" w:rsidR="00357F10" w:rsidRDefault="00357F10" w:rsidP="007A79A5">
            <w:r w:rsidRPr="00357F10">
              <w:rPr>
                <w:rFonts w:hint="eastAsia"/>
                <w:spacing w:val="262"/>
                <w:kern w:val="0"/>
                <w:fitText w:val="1680" w:id="-994346496"/>
              </w:rPr>
              <w:t>会社</w:t>
            </w:r>
            <w:r w:rsidRPr="00357F10">
              <w:rPr>
                <w:rFonts w:hint="eastAsia"/>
                <w:spacing w:val="1"/>
                <w:kern w:val="0"/>
                <w:fitText w:val="1680" w:id="-994346496"/>
              </w:rPr>
              <w:t>名</w:t>
            </w:r>
          </w:p>
        </w:tc>
        <w:tc>
          <w:tcPr>
            <w:tcW w:w="6745" w:type="dxa"/>
          </w:tcPr>
          <w:p w14:paraId="7B120F36" w14:textId="77777777" w:rsidR="00357F10" w:rsidRDefault="00357F10">
            <w:pPr>
              <w:widowControl/>
              <w:jc w:val="left"/>
            </w:pPr>
          </w:p>
        </w:tc>
      </w:tr>
      <w:tr w:rsidR="00357F10" w:rsidRPr="007A79A5" w14:paraId="35FD2E81" w14:textId="6EAC2141" w:rsidTr="00960603">
        <w:tc>
          <w:tcPr>
            <w:tcW w:w="2044" w:type="dxa"/>
          </w:tcPr>
          <w:p w14:paraId="26E18D79" w14:textId="77777777" w:rsidR="00357F10" w:rsidRPr="007A79A5" w:rsidRDefault="00357F10" w:rsidP="00357F10">
            <w:r w:rsidRPr="00357F10">
              <w:rPr>
                <w:rFonts w:hint="eastAsia"/>
                <w:spacing w:val="42"/>
                <w:kern w:val="0"/>
                <w:fitText w:val="1680" w:id="-994347773"/>
              </w:rPr>
              <w:t>当日の連絡</w:t>
            </w:r>
            <w:r w:rsidRPr="00357F10">
              <w:rPr>
                <w:rFonts w:hint="eastAsia"/>
                <w:kern w:val="0"/>
                <w:fitText w:val="1680" w:id="-994347773"/>
              </w:rPr>
              <w:t>先</w:t>
            </w:r>
          </w:p>
        </w:tc>
        <w:tc>
          <w:tcPr>
            <w:tcW w:w="6745" w:type="dxa"/>
          </w:tcPr>
          <w:p w14:paraId="5C849F77" w14:textId="77777777" w:rsidR="00357F10" w:rsidRPr="007A79A5" w:rsidRDefault="00357F10" w:rsidP="00357F10"/>
        </w:tc>
      </w:tr>
      <w:tr w:rsidR="00357F10" w:rsidRPr="007A79A5" w14:paraId="6BC5CA6B" w14:textId="5BF0AE61" w:rsidTr="00960603">
        <w:tc>
          <w:tcPr>
            <w:tcW w:w="2044" w:type="dxa"/>
          </w:tcPr>
          <w:p w14:paraId="7F293AE8" w14:textId="79640912" w:rsidR="00357F10" w:rsidRPr="007A79A5" w:rsidRDefault="00357F10" w:rsidP="00E36DF3">
            <w:r w:rsidRPr="00357F10">
              <w:rPr>
                <w:rFonts w:hint="eastAsia"/>
                <w:spacing w:val="17"/>
                <w:kern w:val="0"/>
                <w:fitText w:val="1680" w:id="-994347774"/>
              </w:rPr>
              <w:t>メールアドレ</w:t>
            </w:r>
            <w:r w:rsidRPr="00357F10">
              <w:rPr>
                <w:rFonts w:hint="eastAsia"/>
                <w:spacing w:val="3"/>
                <w:kern w:val="0"/>
                <w:fitText w:val="1680" w:id="-994347774"/>
              </w:rPr>
              <w:t>ス</w:t>
            </w:r>
          </w:p>
        </w:tc>
        <w:tc>
          <w:tcPr>
            <w:tcW w:w="6745" w:type="dxa"/>
          </w:tcPr>
          <w:p w14:paraId="3B5EA42B" w14:textId="7691B34D" w:rsidR="00357F10" w:rsidRPr="007A79A5" w:rsidRDefault="00357F10" w:rsidP="00357F10">
            <w:r>
              <w:rPr>
                <w:rFonts w:hint="eastAsia"/>
              </w:rPr>
              <w:t xml:space="preserve">　　　　　　　　　　　＠</w:t>
            </w:r>
          </w:p>
        </w:tc>
      </w:tr>
      <w:tr w:rsidR="007A79A5" w:rsidRPr="007A79A5" w14:paraId="63EAE32A" w14:textId="77777777" w:rsidTr="00960603">
        <w:trPr>
          <w:trHeight w:val="2653"/>
        </w:trPr>
        <w:tc>
          <w:tcPr>
            <w:tcW w:w="8789" w:type="dxa"/>
            <w:gridSpan w:val="2"/>
          </w:tcPr>
          <w:p w14:paraId="02EE4F2F" w14:textId="5BFFFABC" w:rsidR="007A79A5" w:rsidRDefault="007A79A5" w:rsidP="00E36DF3">
            <w:r>
              <w:rPr>
                <w:rFonts w:hint="eastAsia"/>
              </w:rPr>
              <w:t xml:space="preserve">　　　購入回数　　　　　　　　　　会員　　　　　　　　非会員</w:t>
            </w:r>
          </w:p>
          <w:p w14:paraId="52B5DDFC" w14:textId="0642F0A4" w:rsidR="007A79A5" w:rsidRDefault="007A79A5" w:rsidP="007A79A5">
            <w:r>
              <w:rPr>
                <w:rFonts w:hint="eastAsia"/>
              </w:rPr>
              <w:t xml:space="preserve">　　　(　)　1回　　　　　　　　　1,000円　　　　 　　1,500円</w:t>
            </w:r>
          </w:p>
          <w:p w14:paraId="19D3FDB7" w14:textId="2980018F" w:rsidR="007A79A5" w:rsidRDefault="007A79A5" w:rsidP="007A79A5">
            <w:r>
              <w:rPr>
                <w:rFonts w:hint="eastAsia"/>
              </w:rPr>
              <w:t xml:space="preserve">　　　(　)　2回　　 </w:t>
            </w:r>
            <w:r>
              <w:t xml:space="preserve">             2,000</w:t>
            </w:r>
            <w:r>
              <w:rPr>
                <w:rFonts w:hint="eastAsia"/>
              </w:rPr>
              <w:t>円</w:t>
            </w:r>
            <w:r>
              <w:t xml:space="preserve">             3,000</w:t>
            </w:r>
            <w:r>
              <w:rPr>
                <w:rFonts w:hint="eastAsia"/>
              </w:rPr>
              <w:t>円</w:t>
            </w:r>
          </w:p>
          <w:p w14:paraId="2C316CE3" w14:textId="6C5398F5" w:rsidR="007A79A5" w:rsidRDefault="007A79A5" w:rsidP="007A79A5">
            <w:r>
              <w:rPr>
                <w:rFonts w:hint="eastAsia"/>
              </w:rPr>
              <w:t xml:space="preserve">　　　(　)　3回　　　　　　　　　3,000円　　　　　　 4,500円</w:t>
            </w:r>
          </w:p>
          <w:p w14:paraId="74B90D60" w14:textId="6890B168" w:rsidR="007A79A5" w:rsidRDefault="007A79A5" w:rsidP="007A79A5">
            <w:r>
              <w:rPr>
                <w:rFonts w:hint="eastAsia"/>
              </w:rPr>
              <w:t xml:space="preserve">　　　(　)　4回 </w:t>
            </w:r>
            <w:r>
              <w:t xml:space="preserve">                 </w:t>
            </w:r>
            <w:r>
              <w:rPr>
                <w:rFonts w:hint="eastAsia"/>
              </w:rPr>
              <w:t xml:space="preserve">4,000円　　　　　　 6,000円　</w:t>
            </w:r>
          </w:p>
          <w:p w14:paraId="7A43090B" w14:textId="05BF36B0" w:rsidR="007A79A5" w:rsidRDefault="007A79A5" w:rsidP="007A79A5">
            <w:r>
              <w:rPr>
                <w:rFonts w:hint="eastAsia"/>
              </w:rPr>
              <w:t xml:space="preserve">　　　(　)　5回 </w:t>
            </w:r>
            <w:r>
              <w:t xml:space="preserve">                 5,000</w:t>
            </w:r>
            <w:r>
              <w:rPr>
                <w:rFonts w:hint="eastAsia"/>
              </w:rPr>
              <w:t>円　　　　　　 7,500円</w:t>
            </w:r>
          </w:p>
          <w:p w14:paraId="691BA08B" w14:textId="036A0FD1" w:rsidR="007A79A5" w:rsidRPr="007A79A5" w:rsidRDefault="007A79A5" w:rsidP="00E36DF3">
            <w:r>
              <w:rPr>
                <w:rFonts w:hint="eastAsia"/>
              </w:rPr>
              <w:t xml:space="preserve">　　　(　)　6回 </w:t>
            </w:r>
            <w:r>
              <w:t xml:space="preserve">                 6,000</w:t>
            </w:r>
            <w:r>
              <w:rPr>
                <w:rFonts w:hint="eastAsia"/>
              </w:rPr>
              <w:t>円　　　　　 　9,000円</w:t>
            </w:r>
          </w:p>
        </w:tc>
      </w:tr>
      <w:tr w:rsidR="007A79A5" w:rsidRPr="007A79A5" w14:paraId="1D907FBD" w14:textId="77777777" w:rsidTr="00960603">
        <w:trPr>
          <w:trHeight w:val="2830"/>
        </w:trPr>
        <w:tc>
          <w:tcPr>
            <w:tcW w:w="8789" w:type="dxa"/>
            <w:gridSpan w:val="2"/>
          </w:tcPr>
          <w:p w14:paraId="57EEBFF0" w14:textId="5033973E" w:rsidR="00BA102A" w:rsidRDefault="00BA102A" w:rsidP="00BA102A">
            <w:pPr>
              <w:spacing w:afterLines="50" w:after="120"/>
            </w:pPr>
            <w:r>
              <w:rPr>
                <w:rFonts w:hint="eastAsia"/>
              </w:rPr>
              <w:t>参加予定回</w:t>
            </w:r>
          </w:p>
          <w:p w14:paraId="479CA0A0" w14:textId="27777555" w:rsidR="00BA102A" w:rsidRPr="00BA102A" w:rsidRDefault="00BA102A" w:rsidP="00BA102A">
            <w:r>
              <w:rPr>
                <w:rFonts w:hint="eastAsia"/>
              </w:rPr>
              <w:t>(　)　第</w:t>
            </w:r>
            <w:r>
              <w:t>1回</w:t>
            </w:r>
            <w:r>
              <w:rPr>
                <w:rFonts w:hint="eastAsia"/>
              </w:rPr>
              <w:t xml:space="preserve">　</w:t>
            </w:r>
            <w:r>
              <w:t>6/</w:t>
            </w:r>
            <w:r>
              <w:rPr>
                <w:rFonts w:hint="eastAsia"/>
              </w:rPr>
              <w:t xml:space="preserve">5 </w:t>
            </w:r>
            <w:r>
              <w:t>（</w:t>
            </w:r>
            <w:r>
              <w:rPr>
                <w:rFonts w:hint="eastAsia"/>
              </w:rPr>
              <w:t>水</w:t>
            </w:r>
            <w:r>
              <w:t>）18:30～</w:t>
            </w:r>
            <w:r>
              <w:rPr>
                <w:rFonts w:hint="eastAsia"/>
              </w:rPr>
              <w:t xml:space="preserve"> </w:t>
            </w:r>
            <w:r w:rsidR="00960603" w:rsidRPr="00960603">
              <w:t xml:space="preserve">Introduction and Modern Australia and Culture 　</w:t>
            </w:r>
          </w:p>
          <w:p w14:paraId="5ECAEABF" w14:textId="3F322F01" w:rsidR="00BA102A" w:rsidRDefault="00BA102A" w:rsidP="00BA102A">
            <w:r>
              <w:rPr>
                <w:rFonts w:hint="eastAsia"/>
              </w:rPr>
              <w:t>(　)　第</w:t>
            </w:r>
            <w:r>
              <w:t xml:space="preserve">2回　</w:t>
            </w:r>
            <w:r>
              <w:rPr>
                <w:rFonts w:hint="eastAsia"/>
              </w:rPr>
              <w:t>6</w:t>
            </w:r>
            <w:r>
              <w:t>/</w:t>
            </w:r>
            <w:r>
              <w:rPr>
                <w:rFonts w:hint="eastAsia"/>
              </w:rPr>
              <w:t>1</w:t>
            </w:r>
            <w:r w:rsidR="00960603">
              <w:rPr>
                <w:rFonts w:hint="eastAsia"/>
              </w:rPr>
              <w:t>7</w:t>
            </w:r>
            <w:r>
              <w:t>（</w:t>
            </w:r>
            <w:r w:rsidR="00960603">
              <w:rPr>
                <w:rFonts w:hint="eastAsia"/>
              </w:rPr>
              <w:t>月</w:t>
            </w:r>
            <w:r>
              <w:t xml:space="preserve">）18:30～ </w:t>
            </w:r>
            <w:r w:rsidR="00960603" w:rsidRPr="00960603">
              <w:t>Australian Climate</w:t>
            </w:r>
            <w:r w:rsidR="00960603">
              <w:t>,</w:t>
            </w:r>
            <w:r w:rsidR="00960603" w:rsidRPr="00960603">
              <w:t xml:space="preserve"> Landscape and Natural Landmarks</w:t>
            </w:r>
          </w:p>
          <w:p w14:paraId="299C8C50" w14:textId="22861923" w:rsidR="00BA102A" w:rsidRPr="00960603" w:rsidRDefault="00BA102A" w:rsidP="00BA102A">
            <w:r>
              <w:rPr>
                <w:rFonts w:hint="eastAsia"/>
              </w:rPr>
              <w:t>(　)　第</w:t>
            </w:r>
            <w:r>
              <w:t>3回</w:t>
            </w:r>
            <w:r>
              <w:rPr>
                <w:rFonts w:hint="eastAsia"/>
              </w:rPr>
              <w:t xml:space="preserve">　</w:t>
            </w:r>
            <w:r w:rsidR="00960603">
              <w:rPr>
                <w:rFonts w:hint="eastAsia"/>
              </w:rPr>
              <w:t>7</w:t>
            </w:r>
            <w:r>
              <w:rPr>
                <w:rFonts w:hint="eastAsia"/>
              </w:rPr>
              <w:t>/1</w:t>
            </w:r>
            <w:r w:rsidR="00960603">
              <w:rPr>
                <w:rFonts w:hint="eastAsia"/>
              </w:rPr>
              <w:t>0</w:t>
            </w:r>
            <w:r>
              <w:t>（</w:t>
            </w:r>
            <w:r w:rsidR="00960603">
              <w:rPr>
                <w:rFonts w:hint="eastAsia"/>
              </w:rPr>
              <w:t>水</w:t>
            </w:r>
            <w:r>
              <w:t>）18:30～</w:t>
            </w:r>
            <w:r>
              <w:rPr>
                <w:rFonts w:hint="eastAsia"/>
              </w:rPr>
              <w:t xml:space="preserve"> </w:t>
            </w:r>
            <w:r w:rsidR="00960603" w:rsidRPr="00960603">
              <w:t>Australian unique Flora and Fauna</w:t>
            </w:r>
            <w:r w:rsidR="00960603">
              <w:rPr>
                <w:rFonts w:hint="eastAsia"/>
              </w:rPr>
              <w:t>,</w:t>
            </w:r>
            <w:r w:rsidR="00960603" w:rsidRPr="00960603">
              <w:t xml:space="preserve"> Dangerous Animals</w:t>
            </w:r>
          </w:p>
          <w:p w14:paraId="75BF9441" w14:textId="320FC85B" w:rsidR="00BA102A" w:rsidRDefault="00BA102A" w:rsidP="00BA102A">
            <w:r>
              <w:rPr>
                <w:rFonts w:hint="eastAsia"/>
              </w:rPr>
              <w:t>(　)　第</w:t>
            </w:r>
            <w:r>
              <w:t xml:space="preserve">4回　</w:t>
            </w:r>
            <w:r>
              <w:rPr>
                <w:rFonts w:hint="eastAsia"/>
              </w:rPr>
              <w:t>8/</w:t>
            </w:r>
            <w:r w:rsidR="00960603">
              <w:rPr>
                <w:rFonts w:hint="eastAsia"/>
              </w:rPr>
              <w:t>19</w:t>
            </w:r>
            <w:r>
              <w:t>（</w:t>
            </w:r>
            <w:r w:rsidR="00960603">
              <w:rPr>
                <w:rFonts w:hint="eastAsia"/>
              </w:rPr>
              <w:t>月</w:t>
            </w:r>
            <w:r>
              <w:t>）18:30～</w:t>
            </w:r>
            <w:r>
              <w:rPr>
                <w:rFonts w:hint="eastAsia"/>
              </w:rPr>
              <w:t xml:space="preserve"> </w:t>
            </w:r>
            <w:r w:rsidR="00960603" w:rsidRPr="00960603">
              <w:t>Australian Sports, Sports at school</w:t>
            </w:r>
          </w:p>
          <w:p w14:paraId="51A76E7C" w14:textId="00B16A34" w:rsidR="00BA102A" w:rsidRDefault="00BA102A" w:rsidP="00BA102A">
            <w:r>
              <w:rPr>
                <w:rFonts w:hint="eastAsia"/>
              </w:rPr>
              <w:t>(　)　第</w:t>
            </w:r>
            <w:r>
              <w:t>5回　9/</w:t>
            </w:r>
            <w:r>
              <w:rPr>
                <w:rFonts w:hint="eastAsia"/>
              </w:rPr>
              <w:t xml:space="preserve">4 </w:t>
            </w:r>
            <w:r>
              <w:t>（</w:t>
            </w:r>
            <w:r>
              <w:rPr>
                <w:rFonts w:hint="eastAsia"/>
              </w:rPr>
              <w:t>水</w:t>
            </w:r>
            <w:r>
              <w:t>）18:30～</w:t>
            </w:r>
            <w:r>
              <w:rPr>
                <w:rFonts w:hint="eastAsia"/>
              </w:rPr>
              <w:t xml:space="preserve"> </w:t>
            </w:r>
            <w:r w:rsidR="00960603" w:rsidRPr="00960603">
              <w:t>History of Australia and Early Settlement</w:t>
            </w:r>
          </w:p>
          <w:p w14:paraId="7C31CCF3" w14:textId="4A1FBA8F" w:rsidR="00960603" w:rsidRPr="00960603" w:rsidRDefault="00BA102A" w:rsidP="00960603">
            <w:r>
              <w:rPr>
                <w:rFonts w:hint="eastAsia"/>
              </w:rPr>
              <w:t>(　)　第</w:t>
            </w:r>
            <w:r>
              <w:t>6回　9/</w:t>
            </w:r>
            <w:r w:rsidR="00960603">
              <w:rPr>
                <w:rFonts w:hint="eastAsia"/>
              </w:rPr>
              <w:t>18</w:t>
            </w:r>
            <w:r>
              <w:t>（</w:t>
            </w:r>
            <w:r>
              <w:rPr>
                <w:rFonts w:hint="eastAsia"/>
              </w:rPr>
              <w:t>水</w:t>
            </w:r>
            <w:r>
              <w:t xml:space="preserve">）18:30～ </w:t>
            </w:r>
            <w:r w:rsidR="00960603" w:rsidRPr="00960603">
              <w:t>Indigenous Culture, Art and Folktale</w:t>
            </w:r>
          </w:p>
        </w:tc>
      </w:tr>
    </w:tbl>
    <w:p w14:paraId="68B529F1" w14:textId="19D871B2" w:rsidR="007A79A5" w:rsidRDefault="00357F10">
      <w:r>
        <w:rPr>
          <w:rFonts w:hint="eastAsia"/>
        </w:rPr>
        <w:t>※参加予定回は変更可能です。変更する場合は</w:t>
      </w:r>
      <w:r w:rsidR="00BA102A">
        <w:rPr>
          <w:rFonts w:hint="eastAsia"/>
        </w:rPr>
        <w:t>前日までに</w:t>
      </w:r>
      <w:r>
        <w:rPr>
          <w:rFonts w:hint="eastAsia"/>
        </w:rPr>
        <w:t>振替回を</w:t>
      </w:r>
      <w:r w:rsidR="00BA102A">
        <w:rPr>
          <w:rFonts w:hint="eastAsia"/>
        </w:rPr>
        <w:t>お知らせください</w:t>
      </w:r>
      <w:r>
        <w:rPr>
          <w:rFonts w:hint="eastAsia"/>
        </w:rPr>
        <w:t>。</w:t>
      </w:r>
    </w:p>
    <w:p w14:paraId="013F605D" w14:textId="351C3F7A" w:rsidR="00104093" w:rsidRDefault="00357F10">
      <w:r>
        <w:rPr>
          <w:rFonts w:hint="eastAsia"/>
        </w:rPr>
        <w:t>※前期で利用できなかった分は後期に繰り越せます。次年度には</w:t>
      </w:r>
      <w:r w:rsidR="0087483B">
        <w:rPr>
          <w:rFonts w:hint="eastAsia"/>
        </w:rPr>
        <w:t>繰り越せませんのでご注意ください。</w:t>
      </w:r>
    </w:p>
    <w:p w14:paraId="1B4F3C04" w14:textId="77777777" w:rsidR="00104093" w:rsidRDefault="00104093">
      <w:r>
        <w:rPr>
          <w:rFonts w:hint="eastAsia"/>
        </w:rPr>
        <w:t>※レッスンは一回1時間です。</w:t>
      </w:r>
    </w:p>
    <w:p w14:paraId="22A222B8" w14:textId="0C9B8A4B" w:rsidR="00DC2231" w:rsidRDefault="00104093">
      <w:r>
        <w:rPr>
          <w:rFonts w:hint="eastAsia"/>
        </w:rPr>
        <w:t>※お支払いは初回参加時に申し受けます。おつりの無いようご準備ください。</w:t>
      </w:r>
    </w:p>
    <w:p w14:paraId="10D33844" w14:textId="175B311E" w:rsidR="0087483B" w:rsidRDefault="00960603">
      <w:r>
        <w:rPr>
          <w:rFonts w:hint="eastAsia"/>
        </w:rPr>
        <w:t>※レッスン日、トピックは変更になる場合があります。</w:t>
      </w:r>
    </w:p>
    <w:p w14:paraId="46462410" w14:textId="0BE2626A" w:rsidR="0087483B" w:rsidRDefault="0087483B"/>
    <w:p w14:paraId="06E645DE" w14:textId="4B130275" w:rsidR="0087483B" w:rsidRDefault="0087483B"/>
    <w:p w14:paraId="33520DCF" w14:textId="6DE886BA" w:rsidR="0087483B" w:rsidRDefault="0087483B"/>
    <w:p w14:paraId="0C85872F" w14:textId="799FC20E" w:rsidR="0087483B" w:rsidRDefault="0087483B"/>
    <w:p w14:paraId="00E484D5" w14:textId="59C888AA" w:rsidR="0087483B" w:rsidRDefault="0087483B"/>
    <w:p w14:paraId="7D2FBED1" w14:textId="2BB85429" w:rsidR="0087483B" w:rsidRDefault="0087483B"/>
    <w:p w14:paraId="598162AA" w14:textId="53B2EF52" w:rsidR="0087483B" w:rsidRDefault="0087483B"/>
    <w:p w14:paraId="1293F548" w14:textId="0AD616F9" w:rsidR="0087483B" w:rsidRDefault="00EE7B74">
      <w:r>
        <w:rPr>
          <w:rFonts w:hint="eastAsia"/>
        </w:rPr>
        <w:lastRenderedPageBreak/>
        <w:t>福岡日豪協会　英会話レッスン　参加カード</w:t>
      </w:r>
    </w:p>
    <w:p w14:paraId="1E46095A" w14:textId="7FE1764B" w:rsidR="00EE7B74" w:rsidRDefault="00EE7B74"/>
    <w:p w14:paraId="078408B8" w14:textId="6F4F3CDA" w:rsidR="00EE7B74" w:rsidRDefault="00EE7B74"/>
    <w:p w14:paraId="4DDE785F" w14:textId="77777777" w:rsidR="00EE7B74" w:rsidRDefault="00EE7B74"/>
    <w:p w14:paraId="0F419C41" w14:textId="63143118" w:rsidR="0087483B" w:rsidRDefault="0087483B"/>
    <w:p w14:paraId="18AC4A80" w14:textId="24B2CFBE" w:rsidR="0087483B" w:rsidRDefault="0087483B"/>
    <w:p w14:paraId="7AD86B2F" w14:textId="5A4374B8" w:rsidR="0087483B" w:rsidRDefault="000609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2114A8" wp14:editId="1687B33E">
                <wp:simplePos x="0" y="0"/>
                <wp:positionH relativeFrom="column">
                  <wp:posOffset>4907948</wp:posOffset>
                </wp:positionH>
                <wp:positionV relativeFrom="paragraph">
                  <wp:posOffset>145381</wp:posOffset>
                </wp:positionV>
                <wp:extent cx="0" cy="405063"/>
                <wp:effectExtent l="0" t="0" r="38100" b="3365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0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D6474" id="直線コネクタ 18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45pt,11.45pt" to="386.4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" strokecolor="#4472c4 [3204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E095F6" wp14:editId="6EF40166">
                <wp:simplePos x="0" y="0"/>
                <wp:positionH relativeFrom="column">
                  <wp:posOffset>636203</wp:posOffset>
                </wp:positionH>
                <wp:positionV relativeFrom="paragraph">
                  <wp:posOffset>133584</wp:posOffset>
                </wp:positionV>
                <wp:extent cx="0" cy="405063"/>
                <wp:effectExtent l="0" t="0" r="38100" b="3365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0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3DB22" id="直線コネクタ 17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pt,10.5pt" to="50.1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" strokecolor="#4472c4 [3204]" strokeweight="1.5pt">
                <v:stroke joinstyle="miter"/>
              </v:line>
            </w:pict>
          </mc:Fallback>
        </mc:AlternateContent>
      </w:r>
    </w:p>
    <w:p w14:paraId="26285F77" w14:textId="77CBE094" w:rsidR="0003699C" w:rsidRDefault="0003699C"/>
    <w:p w14:paraId="236A233D" w14:textId="378E2F5D" w:rsidR="0003699C" w:rsidRDefault="0006090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6AF0B5" wp14:editId="5147C15B">
                <wp:simplePos x="0" y="0"/>
                <wp:positionH relativeFrom="column">
                  <wp:posOffset>4967605</wp:posOffset>
                </wp:positionH>
                <wp:positionV relativeFrom="paragraph">
                  <wp:posOffset>151130</wp:posOffset>
                </wp:positionV>
                <wp:extent cx="36385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68F65" id="直線コネクタ 10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15pt,11.9pt" to="419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C2A166" wp14:editId="26136649">
                <wp:simplePos x="0" y="0"/>
                <wp:positionH relativeFrom="column">
                  <wp:posOffset>215265</wp:posOffset>
                </wp:positionH>
                <wp:positionV relativeFrom="paragraph">
                  <wp:posOffset>145024</wp:posOffset>
                </wp:positionV>
                <wp:extent cx="36385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5F987" id="直線コネクタ 9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11.4pt" to="45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B8E324" wp14:editId="27AB4DBA">
                <wp:simplePos x="0" y="0"/>
                <wp:positionH relativeFrom="column">
                  <wp:posOffset>636905</wp:posOffset>
                </wp:positionH>
                <wp:positionV relativeFrom="paragraph">
                  <wp:posOffset>148199</wp:posOffset>
                </wp:positionV>
                <wp:extent cx="4284134" cy="244532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134" cy="2445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B57E0" w14:textId="77777777" w:rsidR="00060900" w:rsidRDefault="00060900"/>
                          <w:p w14:paraId="1225C8B5" w14:textId="77777777" w:rsidR="00060900" w:rsidRDefault="00060900"/>
                          <w:p w14:paraId="03DCEA7A" w14:textId="4D1BF7CD" w:rsidR="00DC2231" w:rsidRDefault="00DC2231"/>
                          <w:p w14:paraId="44FE5721" w14:textId="3886F268" w:rsidR="00DC2231" w:rsidRDefault="00DC2231" w:rsidP="00DC2231">
                            <w:pPr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</w:pPr>
                            <w:r w:rsidRPr="00DC2231"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  <w:t>Members Card</w:t>
                            </w:r>
                          </w:p>
                          <w:p w14:paraId="2C0E513B" w14:textId="77777777" w:rsidR="00DC2231" w:rsidRDefault="00DC2231" w:rsidP="00DC2231">
                            <w:pPr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</w:pPr>
                          </w:p>
                          <w:p w14:paraId="2CF8EC40" w14:textId="12D06DAD" w:rsidR="00DC2231" w:rsidRPr="00DC2231" w:rsidRDefault="00DC2231" w:rsidP="00DC2231">
                            <w:pPr>
                              <w:jc w:val="left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C2231">
                              <w:rPr>
                                <w:rFonts w:ascii="Berlin Sans FB Demi" w:hAnsi="Berlin Sans FB Demi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C2231">
                              <w:rPr>
                                <w:rFonts w:ascii="Berlin Sans FB Demi" w:hAnsi="Berlin Sans FB Demi" w:hint="eastAsia"/>
                                <w:sz w:val="36"/>
                                <w:szCs w:val="36"/>
                                <w:u w:val="single"/>
                              </w:rPr>
                              <w:t xml:space="preserve">Name           </w:t>
                            </w:r>
                            <w:r>
                              <w:rPr>
                                <w:rFonts w:ascii="Berlin Sans FB Demi" w:hAnsi="Berlin Sans FB Demi"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　　　</w:t>
                            </w:r>
                            <w:r w:rsidR="00060900">
                              <w:rPr>
                                <w:rFonts w:ascii="Berlin Sans FB Demi" w:hAnsi="Berlin Sans FB Demi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DC2231">
                              <w:rPr>
                                <w:rFonts w:ascii="Berlin Sans FB Demi" w:hAnsi="Berlin Sans FB Demi" w:hint="eastAsia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8E3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15pt;margin-top:11.65pt;width:337.35pt;height:19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" filled="f" stroked="f" strokeweight=".5pt">
                <v:textbox>
                  <w:txbxContent>
                    <w:p w14:paraId="17EB57E0" w14:textId="77777777" w:rsidR="00060900" w:rsidRDefault="00060900"/>
                    <w:p w14:paraId="1225C8B5" w14:textId="77777777" w:rsidR="00060900" w:rsidRDefault="00060900"/>
                    <w:p w14:paraId="03DCEA7A" w14:textId="4D1BF7CD" w:rsidR="00DC2231" w:rsidRDefault="00DC2231"/>
                    <w:p w14:paraId="44FE5721" w14:textId="3886F268" w:rsidR="00DC2231" w:rsidRDefault="00DC2231" w:rsidP="00DC2231">
                      <w:pPr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</w:rPr>
                      </w:pPr>
                      <w:r w:rsidRPr="00DC2231">
                        <w:rPr>
                          <w:rFonts w:ascii="Berlin Sans FB Demi" w:hAnsi="Berlin Sans FB Demi"/>
                          <w:sz w:val="36"/>
                          <w:szCs w:val="36"/>
                        </w:rPr>
                        <w:t>Members Card</w:t>
                      </w:r>
                    </w:p>
                    <w:p w14:paraId="2C0E513B" w14:textId="77777777" w:rsidR="00DC2231" w:rsidRDefault="00DC2231" w:rsidP="00DC2231">
                      <w:pPr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</w:rPr>
                      </w:pPr>
                    </w:p>
                    <w:p w14:paraId="2CF8EC40" w14:textId="12D06DAD" w:rsidR="00DC2231" w:rsidRPr="00DC2231" w:rsidRDefault="00DC2231" w:rsidP="00DC2231">
                      <w:pPr>
                        <w:jc w:val="left"/>
                        <w:rPr>
                          <w:rFonts w:ascii="Berlin Sans FB Demi" w:hAnsi="Berlin Sans FB Demi"/>
                          <w:sz w:val="36"/>
                          <w:szCs w:val="36"/>
                          <w:u w:val="single"/>
                        </w:rPr>
                      </w:pPr>
                      <w:r w:rsidRPr="00DC2231">
                        <w:rPr>
                          <w:rFonts w:ascii="Berlin Sans FB Demi" w:hAnsi="Berlin Sans FB Demi" w:hint="eastAsia"/>
                          <w:sz w:val="36"/>
                          <w:szCs w:val="36"/>
                        </w:rPr>
                        <w:t xml:space="preserve">　</w:t>
                      </w:r>
                      <w:r w:rsidRPr="00DC2231">
                        <w:rPr>
                          <w:rFonts w:ascii="Berlin Sans FB Demi" w:hAnsi="Berlin Sans FB Demi" w:hint="eastAsia"/>
                          <w:sz w:val="36"/>
                          <w:szCs w:val="36"/>
                          <w:u w:val="single"/>
                        </w:rPr>
                        <w:t xml:space="preserve">Name           </w:t>
                      </w:r>
                      <w:r>
                        <w:rPr>
                          <w:rFonts w:ascii="Berlin Sans FB Demi" w:hAnsi="Berlin Sans FB Demi" w:hint="eastAsia"/>
                          <w:sz w:val="36"/>
                          <w:szCs w:val="36"/>
                          <w:u w:val="single"/>
                        </w:rPr>
                        <w:t xml:space="preserve">　　　　　</w:t>
                      </w:r>
                      <w:r w:rsidR="00060900">
                        <w:rPr>
                          <w:rFonts w:ascii="Berlin Sans FB Demi" w:hAnsi="Berlin Sans FB Demi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DC2231">
                        <w:rPr>
                          <w:rFonts w:ascii="Berlin Sans FB Demi" w:hAnsi="Berlin Sans FB Demi" w:hint="eastAsia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2EB343B" w14:textId="046930E5" w:rsidR="00DC2231" w:rsidRDefault="0010409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85715F" wp14:editId="4547CE6A">
                <wp:simplePos x="0" y="0"/>
                <wp:positionH relativeFrom="column">
                  <wp:posOffset>3928062</wp:posOffset>
                </wp:positionH>
                <wp:positionV relativeFrom="paragraph">
                  <wp:posOffset>1613047</wp:posOffset>
                </wp:positionV>
                <wp:extent cx="582701" cy="647358"/>
                <wp:effectExtent l="0" t="0" r="0" b="63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01" cy="647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B363C" w14:textId="49EC2C5A" w:rsidR="00104093" w:rsidRPr="00104093" w:rsidRDefault="00104093" w:rsidP="00104093">
                            <w:pPr>
                              <w:rPr>
                                <w:rFonts w:ascii="HG行書体" w:eastAsia="HG行書体" w:hAnsi="Amasis MT Pro Black"/>
                                <w:b/>
                                <w:bCs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行書体" w:eastAsia="HG行書体" w:hAnsi="Amasis MT Pro Black" w:hint="eastAsia"/>
                                <w:b/>
                                <w:bCs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６</w:t>
                            </w:r>
                            <w:r w:rsidRPr="00104093">
                              <w:rPr>
                                <w:rFonts w:ascii="HG行書体" w:eastAsia="HG行書体" w:hAnsi="Amasis MT Pro Black" w:hint="eastAsia"/>
                                <w:b/>
                                <w:bCs/>
                                <w:noProof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63078C28" wp14:editId="3398B51F">
                                  <wp:extent cx="393065" cy="436880"/>
                                  <wp:effectExtent l="0" t="0" r="0" b="0"/>
                                  <wp:docPr id="32" name="図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065" cy="43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715F" id="テキスト ボックス 31" o:spid="_x0000_s1027" type="#_x0000_t202" style="position:absolute;left:0;text-align:left;margin-left:309.3pt;margin-top:127pt;width:45.9pt;height:50.9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" filled="f" stroked="f" strokeweight=".5pt">
                <v:textbox>
                  <w:txbxContent>
                    <w:p w14:paraId="5DEB363C" w14:textId="49EC2C5A" w:rsidR="00104093" w:rsidRPr="00104093" w:rsidRDefault="00104093" w:rsidP="00104093">
                      <w:pPr>
                        <w:rPr>
                          <w:rFonts w:ascii="HG行書体" w:eastAsia="HG行書体" w:hAnsi="Amasis MT Pro Black"/>
                          <w:b/>
                          <w:bCs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r>
                        <w:rPr>
                          <w:rFonts w:ascii="HG行書体" w:eastAsia="HG行書体" w:hAnsi="Amasis MT Pro Black" w:hint="eastAsia"/>
                          <w:b/>
                          <w:bCs/>
                          <w:color w:val="D9D9D9" w:themeColor="background1" w:themeShade="D9"/>
                          <w:sz w:val="72"/>
                          <w:szCs w:val="72"/>
                        </w:rPr>
                        <w:t>６</w:t>
                      </w:r>
                      <w:r w:rsidRPr="00104093">
                        <w:rPr>
                          <w:rFonts w:ascii="HG行書体" w:eastAsia="HG行書体" w:hAnsi="Amasis MT Pro Black" w:hint="eastAsia"/>
                          <w:b/>
                          <w:bCs/>
                          <w:noProof/>
                          <w:color w:val="D9D9D9" w:themeColor="background1" w:themeShade="D9"/>
                          <w:sz w:val="72"/>
                          <w:szCs w:val="72"/>
                        </w:rPr>
                        <w:drawing>
                          <wp:inline distT="0" distB="0" distL="0" distR="0" wp14:anchorId="63078C28" wp14:editId="3398B51F">
                            <wp:extent cx="393065" cy="436880"/>
                            <wp:effectExtent l="0" t="0" r="0" b="0"/>
                            <wp:docPr id="32" name="図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065" cy="436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B885EA" wp14:editId="6D532C07">
                <wp:simplePos x="0" y="0"/>
                <wp:positionH relativeFrom="column">
                  <wp:posOffset>3332724</wp:posOffset>
                </wp:positionH>
                <wp:positionV relativeFrom="paragraph">
                  <wp:posOffset>1608650</wp:posOffset>
                </wp:positionV>
                <wp:extent cx="582701" cy="647358"/>
                <wp:effectExtent l="0" t="0" r="0" b="63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01" cy="647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20749" w14:textId="07FF8B4D" w:rsidR="00104093" w:rsidRPr="00104093" w:rsidRDefault="00104093" w:rsidP="00104093">
                            <w:pPr>
                              <w:rPr>
                                <w:rFonts w:ascii="HG行書体" w:eastAsia="HG行書体" w:hAnsi="Amasis MT Pro Black"/>
                                <w:b/>
                                <w:bCs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行書体" w:eastAsia="HG行書体" w:hAnsi="Amasis MT Pro Black" w:hint="eastAsia"/>
                                <w:b/>
                                <w:bCs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５</w:t>
                            </w:r>
                            <w:r w:rsidRPr="00104093">
                              <w:rPr>
                                <w:rFonts w:ascii="HG行書体" w:eastAsia="HG行書体" w:hAnsi="Amasis MT Pro Black" w:hint="eastAsia"/>
                                <w:b/>
                                <w:bCs/>
                                <w:noProof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056B37E3" wp14:editId="7D4BC43F">
                                  <wp:extent cx="393065" cy="436880"/>
                                  <wp:effectExtent l="0" t="0" r="0" b="0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065" cy="43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885EA" id="テキスト ボックス 29" o:spid="_x0000_s1028" type="#_x0000_t202" style="position:absolute;left:0;text-align:left;margin-left:262.4pt;margin-top:126.65pt;width:45.9pt;height:50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" filled="f" stroked="f" strokeweight=".5pt">
                <v:textbox>
                  <w:txbxContent>
                    <w:p w14:paraId="73020749" w14:textId="07FF8B4D" w:rsidR="00104093" w:rsidRPr="00104093" w:rsidRDefault="00104093" w:rsidP="00104093">
                      <w:pPr>
                        <w:rPr>
                          <w:rFonts w:ascii="HG行書体" w:eastAsia="HG行書体" w:hAnsi="Amasis MT Pro Black"/>
                          <w:b/>
                          <w:bCs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r>
                        <w:rPr>
                          <w:rFonts w:ascii="HG行書体" w:eastAsia="HG行書体" w:hAnsi="Amasis MT Pro Black" w:hint="eastAsia"/>
                          <w:b/>
                          <w:bCs/>
                          <w:color w:val="D9D9D9" w:themeColor="background1" w:themeShade="D9"/>
                          <w:sz w:val="72"/>
                          <w:szCs w:val="72"/>
                        </w:rPr>
                        <w:t>５</w:t>
                      </w:r>
                      <w:r w:rsidRPr="00104093">
                        <w:rPr>
                          <w:rFonts w:ascii="HG行書体" w:eastAsia="HG行書体" w:hAnsi="Amasis MT Pro Black" w:hint="eastAsia"/>
                          <w:b/>
                          <w:bCs/>
                          <w:noProof/>
                          <w:color w:val="D9D9D9" w:themeColor="background1" w:themeShade="D9"/>
                          <w:sz w:val="72"/>
                          <w:szCs w:val="72"/>
                        </w:rPr>
                        <w:drawing>
                          <wp:inline distT="0" distB="0" distL="0" distR="0" wp14:anchorId="056B37E3" wp14:editId="7D4BC43F">
                            <wp:extent cx="393065" cy="436880"/>
                            <wp:effectExtent l="0" t="0" r="0" b="0"/>
                            <wp:docPr id="30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065" cy="436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8E716D" wp14:editId="2F518914">
                <wp:simplePos x="0" y="0"/>
                <wp:positionH relativeFrom="column">
                  <wp:posOffset>2740660</wp:posOffset>
                </wp:positionH>
                <wp:positionV relativeFrom="paragraph">
                  <wp:posOffset>1612655</wp:posOffset>
                </wp:positionV>
                <wp:extent cx="582701" cy="647358"/>
                <wp:effectExtent l="0" t="0" r="0" b="6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01" cy="647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7E1BE4" w14:textId="74F88197" w:rsidR="00104093" w:rsidRPr="00104093" w:rsidRDefault="00104093" w:rsidP="00104093">
                            <w:pPr>
                              <w:rPr>
                                <w:rFonts w:ascii="HG行書体" w:eastAsia="HG行書体" w:hAnsi="Amasis MT Pro Black"/>
                                <w:b/>
                                <w:bCs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行書体" w:eastAsia="HG行書体" w:hAnsi="Amasis MT Pro Black" w:hint="eastAsia"/>
                                <w:b/>
                                <w:bCs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４</w:t>
                            </w:r>
                            <w:r w:rsidRPr="00104093">
                              <w:rPr>
                                <w:rFonts w:ascii="HG行書体" w:eastAsia="HG行書体" w:hAnsi="Amasis MT Pro Black" w:hint="eastAsia"/>
                                <w:b/>
                                <w:bCs/>
                                <w:noProof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7FFF7B40" wp14:editId="07283FCA">
                                  <wp:extent cx="393065" cy="436880"/>
                                  <wp:effectExtent l="0" t="0" r="0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065" cy="43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E716D" id="テキスト ボックス 27" o:spid="_x0000_s1029" type="#_x0000_t202" style="position:absolute;left:0;text-align:left;margin-left:215.8pt;margin-top:127pt;width:45.9pt;height:50.9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" filled="f" stroked="f" strokeweight=".5pt">
                <v:textbox>
                  <w:txbxContent>
                    <w:p w14:paraId="057E1BE4" w14:textId="74F88197" w:rsidR="00104093" w:rsidRPr="00104093" w:rsidRDefault="00104093" w:rsidP="00104093">
                      <w:pPr>
                        <w:rPr>
                          <w:rFonts w:ascii="HG行書体" w:eastAsia="HG行書体" w:hAnsi="Amasis MT Pro Black"/>
                          <w:b/>
                          <w:bCs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r>
                        <w:rPr>
                          <w:rFonts w:ascii="HG行書体" w:eastAsia="HG行書体" w:hAnsi="Amasis MT Pro Black" w:hint="eastAsia"/>
                          <w:b/>
                          <w:bCs/>
                          <w:color w:val="D9D9D9" w:themeColor="background1" w:themeShade="D9"/>
                          <w:sz w:val="72"/>
                          <w:szCs w:val="72"/>
                        </w:rPr>
                        <w:t>４</w:t>
                      </w:r>
                      <w:r w:rsidRPr="00104093">
                        <w:rPr>
                          <w:rFonts w:ascii="HG行書体" w:eastAsia="HG行書体" w:hAnsi="Amasis MT Pro Black" w:hint="eastAsia"/>
                          <w:b/>
                          <w:bCs/>
                          <w:noProof/>
                          <w:color w:val="D9D9D9" w:themeColor="background1" w:themeShade="D9"/>
                          <w:sz w:val="72"/>
                          <w:szCs w:val="72"/>
                        </w:rPr>
                        <w:drawing>
                          <wp:inline distT="0" distB="0" distL="0" distR="0" wp14:anchorId="7FFF7B40" wp14:editId="07283FCA">
                            <wp:extent cx="393065" cy="436880"/>
                            <wp:effectExtent l="0" t="0" r="0" b="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065" cy="436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74F92A" wp14:editId="56B9333D">
                <wp:simplePos x="0" y="0"/>
                <wp:positionH relativeFrom="column">
                  <wp:posOffset>2159977</wp:posOffset>
                </wp:positionH>
                <wp:positionV relativeFrom="paragraph">
                  <wp:posOffset>1609725</wp:posOffset>
                </wp:positionV>
                <wp:extent cx="582701" cy="647358"/>
                <wp:effectExtent l="0" t="0" r="0" b="6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01" cy="647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9593C" w14:textId="3DC4F309" w:rsidR="00104093" w:rsidRPr="00104093" w:rsidRDefault="00104093" w:rsidP="00104093">
                            <w:pPr>
                              <w:rPr>
                                <w:rFonts w:ascii="HG行書体" w:eastAsia="HG行書体" w:hAnsi="Amasis MT Pro Black"/>
                                <w:b/>
                                <w:bCs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行書体" w:eastAsia="HG行書体" w:hAnsi="Amasis MT Pro Black" w:hint="eastAsia"/>
                                <w:b/>
                                <w:bCs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３</w:t>
                            </w:r>
                            <w:r w:rsidRPr="00104093">
                              <w:rPr>
                                <w:rFonts w:ascii="HG行書体" w:eastAsia="HG行書体" w:hAnsi="Amasis MT Pro Black" w:hint="eastAsia"/>
                                <w:b/>
                                <w:bCs/>
                                <w:noProof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6A2C47EA" wp14:editId="097866D1">
                                  <wp:extent cx="393065" cy="436880"/>
                                  <wp:effectExtent l="0" t="0" r="0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065" cy="43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F92A" id="テキスト ボックス 25" o:spid="_x0000_s1030" type="#_x0000_t202" style="position:absolute;left:0;text-align:left;margin-left:170.1pt;margin-top:126.75pt;width:45.9pt;height:50.9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" filled="f" stroked="f" strokeweight=".5pt">
                <v:textbox>
                  <w:txbxContent>
                    <w:p w14:paraId="2449593C" w14:textId="3DC4F309" w:rsidR="00104093" w:rsidRPr="00104093" w:rsidRDefault="00104093" w:rsidP="00104093">
                      <w:pPr>
                        <w:rPr>
                          <w:rFonts w:ascii="HG行書体" w:eastAsia="HG行書体" w:hAnsi="Amasis MT Pro Black"/>
                          <w:b/>
                          <w:bCs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r>
                        <w:rPr>
                          <w:rFonts w:ascii="HG行書体" w:eastAsia="HG行書体" w:hAnsi="Amasis MT Pro Black" w:hint="eastAsia"/>
                          <w:b/>
                          <w:bCs/>
                          <w:color w:val="D9D9D9" w:themeColor="background1" w:themeShade="D9"/>
                          <w:sz w:val="72"/>
                          <w:szCs w:val="72"/>
                        </w:rPr>
                        <w:t>３</w:t>
                      </w:r>
                      <w:r w:rsidRPr="00104093">
                        <w:rPr>
                          <w:rFonts w:ascii="HG行書体" w:eastAsia="HG行書体" w:hAnsi="Amasis MT Pro Black" w:hint="eastAsia"/>
                          <w:b/>
                          <w:bCs/>
                          <w:noProof/>
                          <w:color w:val="D9D9D9" w:themeColor="background1" w:themeShade="D9"/>
                          <w:sz w:val="72"/>
                          <w:szCs w:val="72"/>
                        </w:rPr>
                        <w:drawing>
                          <wp:inline distT="0" distB="0" distL="0" distR="0" wp14:anchorId="6A2C47EA" wp14:editId="097866D1">
                            <wp:extent cx="393065" cy="436880"/>
                            <wp:effectExtent l="0" t="0" r="0" b="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065" cy="436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1154B3" wp14:editId="5551668B">
                <wp:simplePos x="0" y="0"/>
                <wp:positionH relativeFrom="column">
                  <wp:posOffset>1551989</wp:posOffset>
                </wp:positionH>
                <wp:positionV relativeFrom="paragraph">
                  <wp:posOffset>1604010</wp:posOffset>
                </wp:positionV>
                <wp:extent cx="582701" cy="647358"/>
                <wp:effectExtent l="0" t="0" r="0" b="63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01" cy="647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A8D57" w14:textId="3A79502E" w:rsidR="00104093" w:rsidRPr="00104093" w:rsidRDefault="00104093" w:rsidP="00104093">
                            <w:pPr>
                              <w:rPr>
                                <w:rFonts w:ascii="HG行書体" w:eastAsia="HG行書体" w:hAnsi="Amasis MT Pro Black"/>
                                <w:b/>
                                <w:bCs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行書体" w:eastAsia="HG行書体" w:hAnsi="Amasis MT Pro Black" w:hint="eastAsia"/>
                                <w:b/>
                                <w:bCs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154B3" id="テキスト ボックス 24" o:spid="_x0000_s1031" type="#_x0000_t202" style="position:absolute;left:0;text-align:left;margin-left:122.2pt;margin-top:126.3pt;width:45.9pt;height:50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" filled="f" stroked="f" strokeweight=".5pt">
                <v:textbox>
                  <w:txbxContent>
                    <w:p w14:paraId="0D5A8D57" w14:textId="3A79502E" w:rsidR="00104093" w:rsidRPr="00104093" w:rsidRDefault="00104093" w:rsidP="00104093">
                      <w:pPr>
                        <w:rPr>
                          <w:rFonts w:ascii="HG行書体" w:eastAsia="HG行書体" w:hAnsi="Amasis MT Pro Black"/>
                          <w:b/>
                          <w:bCs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r>
                        <w:rPr>
                          <w:rFonts w:ascii="HG行書体" w:eastAsia="HG行書体" w:hAnsi="Amasis MT Pro Black" w:hint="eastAsia"/>
                          <w:b/>
                          <w:bCs/>
                          <w:color w:val="D9D9D9" w:themeColor="background1" w:themeShade="D9"/>
                          <w:sz w:val="72"/>
                          <w:szCs w:val="7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6090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0771F3" wp14:editId="1AD31488">
                <wp:simplePos x="0" y="0"/>
                <wp:positionH relativeFrom="column">
                  <wp:posOffset>974090</wp:posOffset>
                </wp:positionH>
                <wp:positionV relativeFrom="paragraph">
                  <wp:posOffset>1601323</wp:posOffset>
                </wp:positionV>
                <wp:extent cx="582701" cy="647358"/>
                <wp:effectExtent l="0" t="0" r="0" b="63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01" cy="647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F51EC" w14:textId="5374461B" w:rsidR="00060900" w:rsidRPr="00104093" w:rsidRDefault="00060900">
                            <w:pPr>
                              <w:rPr>
                                <w:rFonts w:ascii="HG行書体" w:eastAsia="HG行書体" w:hAnsi="Amasis MT Pro Black"/>
                                <w:b/>
                                <w:bCs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 w:rsidRPr="00104093">
                              <w:rPr>
                                <w:rFonts w:ascii="HG行書体" w:eastAsia="HG行書体" w:hAnsi="Amasis MT Pro Black" w:hint="eastAsia"/>
                                <w:b/>
                                <w:bCs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771F3" id="テキスト ボックス 23" o:spid="_x0000_s1032" type="#_x0000_t202" style="position:absolute;left:0;text-align:left;margin-left:76.7pt;margin-top:126.1pt;width:45.9pt;height:50.9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WYGQIAADI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" filled="f" stroked="f" strokeweight=".5pt">
                <v:textbox>
                  <w:txbxContent>
                    <w:p w14:paraId="26BF51EC" w14:textId="5374461B" w:rsidR="00060900" w:rsidRPr="00104093" w:rsidRDefault="00060900">
                      <w:pPr>
                        <w:rPr>
                          <w:rFonts w:ascii="HG行書体" w:eastAsia="HG行書体" w:hAnsi="Amasis MT Pro Black"/>
                          <w:b/>
                          <w:bCs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r w:rsidRPr="00104093">
                        <w:rPr>
                          <w:rFonts w:ascii="HG行書体" w:eastAsia="HG行書体" w:hAnsi="Amasis MT Pro Black" w:hint="eastAsia"/>
                          <w:b/>
                          <w:bCs/>
                          <w:color w:val="D9D9D9" w:themeColor="background1" w:themeShade="D9"/>
                          <w:sz w:val="72"/>
                          <w:szCs w:val="7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06090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DCE1C0" wp14:editId="5EFC6292">
                <wp:simplePos x="0" y="0"/>
                <wp:positionH relativeFrom="column">
                  <wp:posOffset>4981575</wp:posOffset>
                </wp:positionH>
                <wp:positionV relativeFrom="paragraph">
                  <wp:posOffset>2361565</wp:posOffset>
                </wp:positionV>
                <wp:extent cx="363855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61E84" id="直線コネクタ 15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5pt,185.95pt" to="420.9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" strokecolor="#4472c4 [3204]" strokeweight="1.5pt">
                <v:stroke joinstyle="miter"/>
              </v:line>
            </w:pict>
          </mc:Fallback>
        </mc:AlternateContent>
      </w:r>
      <w:r w:rsidR="0006090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27C763" wp14:editId="14B69CC9">
                <wp:simplePos x="0" y="0"/>
                <wp:positionH relativeFrom="column">
                  <wp:posOffset>229626</wp:posOffset>
                </wp:positionH>
                <wp:positionV relativeFrom="paragraph">
                  <wp:posOffset>2355215</wp:posOffset>
                </wp:positionV>
                <wp:extent cx="36385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FF9BE" id="直線コネクタ 14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pt,185.45pt" to="46.7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 w:rsidR="0006090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E7F0378" wp14:editId="06EC25E0">
                <wp:simplePos x="0" y="0"/>
                <wp:positionH relativeFrom="column">
                  <wp:posOffset>1018296</wp:posOffset>
                </wp:positionH>
                <wp:positionV relativeFrom="paragraph">
                  <wp:posOffset>1633757</wp:posOffset>
                </wp:positionV>
                <wp:extent cx="3532371" cy="601980"/>
                <wp:effectExtent l="0" t="0" r="11430" b="2667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371" cy="601980"/>
                          <a:chOff x="0" y="0"/>
                          <a:chExt cx="3532371" cy="60198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2356338" y="0"/>
                            <a:ext cx="588645" cy="60198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0" y="0"/>
                            <a:ext cx="3532371" cy="601980"/>
                            <a:chOff x="0" y="0"/>
                            <a:chExt cx="3532371" cy="601980"/>
                          </a:xfrm>
                        </wpg:grpSpPr>
                        <wps:wsp>
                          <wps:cNvPr id="3" name="正方形/長方形 3"/>
                          <wps:cNvSpPr/>
                          <wps:spPr>
                            <a:xfrm>
                              <a:off x="0" y="0"/>
                              <a:ext cx="588645" cy="6019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正方形/長方形 4"/>
                          <wps:cNvSpPr/>
                          <wps:spPr>
                            <a:xfrm>
                              <a:off x="589547" y="0"/>
                              <a:ext cx="588645" cy="6019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正方形/長方形 5"/>
                          <wps:cNvSpPr/>
                          <wps:spPr>
                            <a:xfrm>
                              <a:off x="1179095" y="0"/>
                              <a:ext cx="588645" cy="6019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正方形/長方形 6"/>
                          <wps:cNvSpPr/>
                          <wps:spPr>
                            <a:xfrm>
                              <a:off x="1764631" y="0"/>
                              <a:ext cx="588645" cy="6019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2943726" y="0"/>
                              <a:ext cx="588645" cy="6019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98FD8C" id="グループ化 22" o:spid="_x0000_s1026" style="position:absolute;left:0;text-align:left;margin-left:80.2pt;margin-top:128.65pt;width:278.15pt;height:47.4pt;z-index:251671552" coordsize="35323,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">
                <v:rect id="正方形/長方形 7" o:spid="_x0000_s1027" style="position:absolute;left:23563;width:5886;height:6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" filled="f" strokecolor="#1f3763 [1604]" strokeweight="1pt"/>
                <v:group id="グループ化 16" o:spid="_x0000_s1028" style="position:absolute;width:35323;height:6019" coordsize="35323,6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正方形/長方形 3" o:spid="_x0000_s1029" style="position:absolute;width:5886;height:6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3hlwwAAANoAAAAPAAAAZHJzL2Rvd25yZXYueG1sRI9Bi8Iw&#10;FITvC/6H8IS9rakr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oZN4ZcMAAADaAAAADwAA&#10;AAAAAAAAAAAAAAAHAgAAZHJzL2Rvd25yZXYueG1sUEsFBgAAAAADAAMAtwAAAPcCAAAAAA==&#10;" filled="f" strokecolor="#1f3763 [1604]" strokeweight="1pt"/>
                  <v:rect id="正方形/長方形 4" o:spid="_x0000_s1030" style="position:absolute;left:5895;width:5886;height:6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ARwwAAANoAAAAPAAAAZHJzL2Rvd25yZXYueG1sRI9Bi8Iw&#10;FITvC/6H8IS9ramL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LnrgEcMAAADaAAAADwAA&#10;AAAAAAAAAAAAAAAHAgAAZHJzL2Rvd25yZXYueG1sUEsFBgAAAAADAAMAtwAAAPcCAAAAAA==&#10;" filled="f" strokecolor="#1f3763 [1604]" strokeweight="1pt"/>
                  <v:rect id="正方形/長方形 5" o:spid="_x0000_s1031" style="position:absolute;left:11790;width:5887;height:6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" filled="f" strokecolor="#1f3763 [1604]" strokeweight="1pt"/>
                  <v:rect id="正方形/長方形 6" o:spid="_x0000_s1032" style="position:absolute;left:17646;width:5886;height:6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" filled="f" strokecolor="#1f3763 [1604]" strokeweight="1pt"/>
                  <v:rect id="正方形/長方形 8" o:spid="_x0000_s1033" style="position:absolute;left:29437;width:5886;height:6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" filled="f" strokecolor="#1f3763 [1604]" strokeweight="1pt"/>
                </v:group>
              </v:group>
            </w:pict>
          </mc:Fallback>
        </mc:AlternateContent>
      </w:r>
      <w:r w:rsidR="0006090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2C5674" wp14:editId="2C75B388">
                <wp:simplePos x="0" y="0"/>
                <wp:positionH relativeFrom="column">
                  <wp:posOffset>632460</wp:posOffset>
                </wp:positionH>
                <wp:positionV relativeFrom="paragraph">
                  <wp:posOffset>2437765</wp:posOffset>
                </wp:positionV>
                <wp:extent cx="0" cy="404495"/>
                <wp:effectExtent l="0" t="0" r="38100" b="3365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90097" id="直線コネクタ 19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191.95pt" to="49.8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 w:rsidR="0006090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9E9CEE" wp14:editId="3A7521E0">
                <wp:simplePos x="0" y="0"/>
                <wp:positionH relativeFrom="column">
                  <wp:posOffset>4905208</wp:posOffset>
                </wp:positionH>
                <wp:positionV relativeFrom="paragraph">
                  <wp:posOffset>2449697</wp:posOffset>
                </wp:positionV>
                <wp:extent cx="0" cy="405063"/>
                <wp:effectExtent l="0" t="0" r="38100" b="3365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0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FC891" id="直線コネクタ 20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192.9pt" to="386.25pt,2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" strokecolor="#4472c4 [3204]" strokeweight="1.5pt">
                <v:stroke joinstyle="miter"/>
              </v:line>
            </w:pict>
          </mc:Fallback>
        </mc:AlternateContent>
      </w:r>
      <w:r w:rsidR="00DC223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B9887B" wp14:editId="14659ECE">
                <wp:simplePos x="0" y="0"/>
                <wp:positionH relativeFrom="margin">
                  <wp:align>center</wp:align>
                </wp:positionH>
                <wp:positionV relativeFrom="paragraph">
                  <wp:posOffset>27189</wp:posOffset>
                </wp:positionV>
                <wp:extent cx="3754351" cy="63730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4351" cy="637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5BD5F" w14:textId="2733CE14" w:rsidR="00DC2231" w:rsidRPr="00DC2231" w:rsidRDefault="00DC223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C223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Aussie English Lesson</w:t>
                            </w:r>
                          </w:p>
                          <w:p w14:paraId="09758EE4" w14:textId="4A52F908" w:rsidR="00DC2231" w:rsidRPr="00DC2231" w:rsidRDefault="00DC223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>
                            <a:gd name="adj" fmla="val 6564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9887B" id="テキスト ボックス 1" o:spid="_x0000_s1033" type="#_x0000_t202" style="position:absolute;left:0;text-align:left;margin-left:0;margin-top:2.15pt;width:295.6pt;height:50.2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" fillcolor="white [3201]" stroked="f" strokeweight=".5pt">
                <v:textbox>
                  <w:txbxContent>
                    <w:p w14:paraId="32A5BD5F" w14:textId="2733CE14" w:rsidR="00DC2231" w:rsidRPr="00DC2231" w:rsidRDefault="00DC2231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outline/>
                          <w:color w:val="ED7D31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C2231">
                        <w:rPr>
                          <w:rFonts w:ascii="HGS創英角ｺﾞｼｯｸUB" w:eastAsia="HGS創英角ｺﾞｼｯｸUB" w:hAnsi="HGS創英角ｺﾞｼｯｸUB" w:hint="eastAsia"/>
                          <w:b/>
                          <w:outline/>
                          <w:color w:val="ED7D31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Aussie English Lesson</w:t>
                      </w:r>
                    </w:p>
                    <w:p w14:paraId="09758EE4" w14:textId="4A52F908" w:rsidR="00DC2231" w:rsidRPr="00DC2231" w:rsidRDefault="00DC2231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C2231" w:rsidSect="00DC2231">
      <w:pgSz w:w="11906" w:h="16838"/>
      <w:pgMar w:top="1985" w:right="1416" w:bottom="1701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5021" w14:textId="77777777" w:rsidR="00E30C11" w:rsidRDefault="00E30C11" w:rsidP="00E30C11">
      <w:r>
        <w:separator/>
      </w:r>
    </w:p>
  </w:endnote>
  <w:endnote w:type="continuationSeparator" w:id="0">
    <w:p w14:paraId="35EA7BA8" w14:textId="77777777" w:rsidR="00E30C11" w:rsidRDefault="00E30C11" w:rsidP="00E3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D8A9" w14:textId="77777777" w:rsidR="00E30C11" w:rsidRDefault="00E30C11" w:rsidP="00E30C11">
      <w:r>
        <w:separator/>
      </w:r>
    </w:p>
  </w:footnote>
  <w:footnote w:type="continuationSeparator" w:id="0">
    <w:p w14:paraId="52E69F1A" w14:textId="77777777" w:rsidR="00E30C11" w:rsidRDefault="00E30C11" w:rsidP="00E30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A5"/>
    <w:rsid w:val="0003699C"/>
    <w:rsid w:val="00060900"/>
    <w:rsid w:val="00104093"/>
    <w:rsid w:val="00184252"/>
    <w:rsid w:val="00357F10"/>
    <w:rsid w:val="003C6E55"/>
    <w:rsid w:val="007A79A5"/>
    <w:rsid w:val="0087483B"/>
    <w:rsid w:val="00960603"/>
    <w:rsid w:val="00BA102A"/>
    <w:rsid w:val="00DC2231"/>
    <w:rsid w:val="00E30C11"/>
    <w:rsid w:val="00E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F4904"/>
  <w15:chartTrackingRefBased/>
  <w15:docId w15:val="{476315C6-BFC4-4028-B11F-64A69C56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C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C11"/>
  </w:style>
  <w:style w:type="paragraph" w:styleId="a6">
    <w:name w:val="footer"/>
    <w:basedOn w:val="a"/>
    <w:link w:val="a7"/>
    <w:uiPriority w:val="99"/>
    <w:unhideWhenUsed/>
    <w:rsid w:val="00E30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美穂</dc:creator>
  <cp:keywords/>
  <dc:description/>
  <cp:lastModifiedBy>横山　美穂</cp:lastModifiedBy>
  <cp:revision>2</cp:revision>
  <cp:lastPrinted>2024-05-21T04:39:00Z</cp:lastPrinted>
  <dcterms:created xsi:type="dcterms:W3CDTF">2024-05-21T06:54:00Z</dcterms:created>
  <dcterms:modified xsi:type="dcterms:W3CDTF">2024-05-21T06:54:00Z</dcterms:modified>
</cp:coreProperties>
</file>